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512" w14:textId="26A99D5C" w:rsidR="001A467A" w:rsidRPr="001A467A" w:rsidRDefault="001A467A" w:rsidP="001A467A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A467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Załącznik Nr 5 do zarządzenia Nr ....................</w:t>
      </w:r>
      <w:r w:rsidRPr="001A467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>Prezesa Narodowego Funduszu Zdrowia</w:t>
      </w:r>
      <w:r w:rsidRPr="001A467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</w:r>
      <w:r w:rsidR="0013526F" w:rsidRPr="000700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z dnia </w:t>
      </w:r>
      <w:r w:rsidR="0013526F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…………. </w:t>
      </w:r>
      <w:r w:rsidR="0013526F" w:rsidRPr="000700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r.</w:t>
      </w:r>
    </w:p>
    <w:p w14:paraId="288F8864" w14:textId="77777777" w:rsidR="001A467A" w:rsidRPr="001A467A" w:rsidRDefault="001A467A" w:rsidP="001A467A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14:paraId="2570254B" w14:textId="77777777" w:rsidR="001A467A" w:rsidRPr="001A467A" w:rsidRDefault="001A467A" w:rsidP="001A467A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A467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Plan rzeczowo- finansowy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020"/>
        <w:gridCol w:w="960"/>
        <w:gridCol w:w="1545"/>
        <w:gridCol w:w="825"/>
        <w:gridCol w:w="945"/>
        <w:gridCol w:w="735"/>
        <w:gridCol w:w="780"/>
        <w:gridCol w:w="795"/>
        <w:gridCol w:w="780"/>
        <w:gridCol w:w="735"/>
      </w:tblGrid>
      <w:tr w:rsidR="001A467A" w:rsidRPr="001A467A" w14:paraId="3C69071F" w14:textId="77777777">
        <w:trPr>
          <w:trHeight w:val="630"/>
        </w:trPr>
        <w:tc>
          <w:tcPr>
            <w:tcW w:w="699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3743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pl-PL"/>
              </w:rPr>
              <w:t xml:space="preserve">PLAN RZECZOWO - FINANSOWY </w:t>
            </w:r>
            <w:proofErr w:type="spellStart"/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pl-PL"/>
              </w:rPr>
              <w:t>zał</w:t>
            </w:r>
            <w:proofErr w:type="spellEnd"/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pl-PL"/>
              </w:rPr>
              <w:t xml:space="preserve"> nr 1 do umowy</w:t>
            </w:r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pl-PL"/>
              </w:rPr>
              <w:br/>
              <w:t>rodzaj  świadczeń: …..............................                                                                  wersja …… </w:t>
            </w:r>
          </w:p>
        </w:tc>
        <w:tc>
          <w:tcPr>
            <w:tcW w:w="3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EC7E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u w:color="000000"/>
                <w:shd w:val="clear" w:color="auto" w:fill="FFFFFF"/>
                <w:lang w:eastAsia="pl-PL"/>
              </w:rPr>
              <w:t>Nr dokumentu (aneksu) wprowadzającego:………..</w:t>
            </w:r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u w:color="000000"/>
                <w:shd w:val="clear" w:color="auto" w:fill="FFFFFF"/>
                <w:lang w:eastAsia="pl-PL"/>
              </w:rPr>
              <w:br/>
              <w:t>OW NFZ</w:t>
            </w:r>
          </w:p>
        </w:tc>
      </w:tr>
      <w:tr w:rsidR="001A467A" w:rsidRPr="001A467A" w14:paraId="77B9D729" w14:textId="77777777">
        <w:trPr>
          <w:trHeight w:val="480"/>
        </w:trPr>
        <w:tc>
          <w:tcPr>
            <w:tcW w:w="2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0E4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Nr identyfikacyjny nadany przez NFZ</w:t>
            </w:r>
          </w:p>
        </w:tc>
        <w:tc>
          <w:tcPr>
            <w:tcW w:w="714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51E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78E209D5" w14:textId="77777777">
        <w:trPr>
          <w:trHeight w:val="510"/>
        </w:trPr>
        <w:tc>
          <w:tcPr>
            <w:tcW w:w="2940" w:type="dxa"/>
            <w:gridSpan w:val="3"/>
            <w:tcBorders>
              <w:lef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0497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Nazwa świadczeniodawcy w rozumieniu ustawy o świadczeniach opieki zdrowotnej finansowanych ze środków publicznych</w:t>
            </w:r>
          </w:p>
        </w:tc>
        <w:tc>
          <w:tcPr>
            <w:tcW w:w="714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209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25FBDB4F" w14:textId="77777777">
        <w:trPr>
          <w:trHeight w:val="510"/>
        </w:trPr>
        <w:tc>
          <w:tcPr>
            <w:tcW w:w="10080" w:type="dxa"/>
            <w:gridSpan w:val="11"/>
            <w:tcBorders>
              <w:lef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2D7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pl-PL"/>
              </w:rPr>
              <w:t>ROK ………… - Kwota zobowiązania razem …………………….. zł (słownie - …………………………………………)</w:t>
            </w:r>
          </w:p>
        </w:tc>
      </w:tr>
      <w:tr w:rsidR="001A467A" w:rsidRPr="001A467A" w14:paraId="43D2D7E3" w14:textId="77777777">
        <w:trPr>
          <w:trHeight w:val="300"/>
        </w:trPr>
        <w:tc>
          <w:tcPr>
            <w:tcW w:w="10080" w:type="dxa"/>
            <w:gridSpan w:val="11"/>
            <w:tcBorders>
              <w:lef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335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pl-PL"/>
              </w:rPr>
              <w:t>ROK ………… - Kwota umowy dla wszystkich okresów sprawozdawczych …………………….. zł (słownie - …………………………………………)</w:t>
            </w:r>
          </w:p>
        </w:tc>
      </w:tr>
      <w:tr w:rsidR="001A467A" w:rsidRPr="001A467A" w14:paraId="3F76383F" w14:textId="77777777">
        <w:trPr>
          <w:trHeight w:val="210"/>
        </w:trPr>
        <w:tc>
          <w:tcPr>
            <w:tcW w:w="10080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E60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shd w:val="clear" w:color="auto" w:fill="FFFFFF"/>
                <w:lang w:eastAsia="pl-PL"/>
              </w:rPr>
              <w:t>Okres rozliczeniowy od………… do………………….</w:t>
            </w:r>
          </w:p>
        </w:tc>
      </w:tr>
      <w:tr w:rsidR="001A467A" w:rsidRPr="001A467A" w14:paraId="4FC7E316" w14:textId="77777777">
        <w:trPr>
          <w:trHeight w:val="585"/>
        </w:trPr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933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Pozycja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860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Podstawa *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038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Kod zakresu świadczeń</w:t>
            </w:r>
          </w:p>
        </w:tc>
        <w:tc>
          <w:tcPr>
            <w:tcW w:w="1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2DF4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Zakres świadczeń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BD92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Kod miejsca udzielania świadczeń</w:t>
            </w:r>
          </w:p>
        </w:tc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7199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Jednostka rozliczeniowa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CAC7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Liczba jednostek rozliczeniowych</w:t>
            </w:r>
          </w:p>
        </w:tc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0199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Cena jedn. rozlicz. (zł)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3B4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 (zł)</w:t>
            </w:r>
          </w:p>
        </w:tc>
      </w:tr>
      <w:tr w:rsidR="001A467A" w:rsidRPr="001A467A" w14:paraId="7E8FF074" w14:textId="77777777">
        <w:trPr>
          <w:trHeight w:val="16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F9ED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E058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1C2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D293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3C28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BA0D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6D0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4B675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8653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00737DF2" w14:textId="77777777">
        <w:trPr>
          <w:trHeight w:val="22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88D8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B13F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AD2E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A141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2130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07E0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E33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D1E9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07C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0456F5B2" w14:textId="77777777">
        <w:trPr>
          <w:trHeight w:val="240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4AC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D34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9FA5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5CF5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13B5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4B8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3CF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1647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7154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7028C5F1" w14:textId="77777777">
        <w:trPr>
          <w:trHeight w:val="25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C5F0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6F75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D13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27BA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D8AC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101F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4C07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7578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519B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44F306E7" w14:textId="77777777">
        <w:trPr>
          <w:trHeight w:val="240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926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464B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9C49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6A9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EFF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943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59D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D995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867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0CA9D3C6" w14:textId="77777777">
        <w:trPr>
          <w:trHeight w:val="240"/>
        </w:trPr>
        <w:tc>
          <w:tcPr>
            <w:tcW w:w="8565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CA1F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razem zakresy (kwota umowy w okresie rozliczeniowym)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D3BB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03DDC844" w14:textId="77777777">
        <w:trPr>
          <w:trHeight w:val="225"/>
        </w:trPr>
        <w:tc>
          <w:tcPr>
            <w:tcW w:w="100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E0E0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Okres rozliczeniowy od………… do………………….**</w:t>
            </w:r>
          </w:p>
        </w:tc>
      </w:tr>
      <w:tr w:rsidR="001A467A" w:rsidRPr="001A467A" w14:paraId="5CEC38AA" w14:textId="77777777">
        <w:trPr>
          <w:trHeight w:val="58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88D6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Pozycja</w:t>
            </w:r>
          </w:p>
        </w:tc>
        <w:tc>
          <w:tcPr>
            <w:tcW w:w="10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4905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Podstawa *</w:t>
            </w:r>
          </w:p>
        </w:tc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1316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Kod zakresu świadczeń</w:t>
            </w:r>
          </w:p>
        </w:tc>
        <w:tc>
          <w:tcPr>
            <w:tcW w:w="15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0AB7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Zakres świadczeń</w:t>
            </w:r>
          </w:p>
        </w:tc>
        <w:tc>
          <w:tcPr>
            <w:tcW w:w="8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F8BF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Kod miejsca udzielania świadczeń</w:t>
            </w:r>
          </w:p>
        </w:tc>
        <w:tc>
          <w:tcPr>
            <w:tcW w:w="9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8528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Jednostka rozliczeniowa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1C9F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Liczba jednostek rozliczeniowych</w:t>
            </w:r>
          </w:p>
        </w:tc>
        <w:tc>
          <w:tcPr>
            <w:tcW w:w="7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33C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Cena jedn. rozlicz. (zł)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79A6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 (zł)</w:t>
            </w:r>
          </w:p>
        </w:tc>
      </w:tr>
      <w:tr w:rsidR="001A467A" w:rsidRPr="001A467A" w14:paraId="626523C8" w14:textId="77777777">
        <w:trPr>
          <w:trHeight w:val="16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AF4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EB7E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281B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7576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98B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0C15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6CC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DE65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182D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307AE614" w14:textId="77777777">
        <w:trPr>
          <w:trHeight w:val="22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A99E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F227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ADAA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2BF7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8E64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6A00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513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74E1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B229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50E38C29" w14:textId="77777777">
        <w:trPr>
          <w:trHeight w:val="330"/>
        </w:trPr>
        <w:tc>
          <w:tcPr>
            <w:tcW w:w="8565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9646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razem zakresy (kwota umowy w okresie rozliczeniowym)</w:t>
            </w:r>
          </w:p>
        </w:tc>
        <w:tc>
          <w:tcPr>
            <w:tcW w:w="1515" w:type="dxa"/>
            <w:gridSpan w:val="2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DCD2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361BE33D" w14:textId="77777777">
        <w:trPr>
          <w:trHeight w:val="195"/>
        </w:trPr>
        <w:tc>
          <w:tcPr>
            <w:tcW w:w="100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CF9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 tym w poszczególnych okresach sprawozdawczych - razem pozycje</w:t>
            </w:r>
          </w:p>
        </w:tc>
      </w:tr>
      <w:tr w:rsidR="001A467A" w:rsidRPr="001A467A" w14:paraId="2F67533B" w14:textId="77777777">
        <w:trPr>
          <w:trHeight w:val="330"/>
        </w:trPr>
        <w:tc>
          <w:tcPr>
            <w:tcW w:w="294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74C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Razem pozycje</w:t>
            </w: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1B31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 xml:space="preserve">Okres </w:t>
            </w:r>
            <w:proofErr w:type="spellStart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sprawozd</w:t>
            </w:r>
            <w:proofErr w:type="spellEnd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. </w:t>
            </w: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2C3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 (zł)</w:t>
            </w: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F93F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 xml:space="preserve">Okres </w:t>
            </w:r>
            <w:proofErr w:type="spellStart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sprawozd</w:t>
            </w:r>
            <w:proofErr w:type="spellEnd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. 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D4DA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 (zł)</w:t>
            </w: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95D2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 xml:space="preserve">Okres </w:t>
            </w:r>
            <w:proofErr w:type="spellStart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sprawozd</w:t>
            </w:r>
            <w:proofErr w:type="spellEnd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. </w:t>
            </w: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79EA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 (zł)</w:t>
            </w: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F0FD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 xml:space="preserve">Okres </w:t>
            </w:r>
            <w:proofErr w:type="spellStart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sprawozd</w:t>
            </w:r>
            <w:proofErr w:type="spellEnd"/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. 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F7F6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 (zł)</w:t>
            </w:r>
          </w:p>
        </w:tc>
      </w:tr>
      <w:tr w:rsidR="001A467A" w:rsidRPr="001A467A" w14:paraId="4A0617BA" w14:textId="77777777">
        <w:trPr>
          <w:trHeight w:val="225"/>
        </w:trPr>
        <w:tc>
          <w:tcPr>
            <w:tcW w:w="294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DCD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51F3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Styczeń</w:t>
            </w: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B452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9415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Luty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C5B5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9871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Marzec</w:t>
            </w: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0D08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B975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Kwiecień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69A3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19784D21" w14:textId="77777777">
        <w:trPr>
          <w:trHeight w:val="255"/>
        </w:trPr>
        <w:tc>
          <w:tcPr>
            <w:tcW w:w="294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910D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6D80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Maj</w:t>
            </w: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A3D9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89FE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Czerwiec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D5B5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26AB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Lipiec</w:t>
            </w: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44F1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AD4B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Sierpień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F1C2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2869A2F8" w14:textId="77777777">
        <w:trPr>
          <w:trHeight w:val="240"/>
        </w:trPr>
        <w:tc>
          <w:tcPr>
            <w:tcW w:w="294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3A4C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4820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Wrzesień</w:t>
            </w:r>
          </w:p>
        </w:tc>
        <w:tc>
          <w:tcPr>
            <w:tcW w:w="82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D922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B9CF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Październik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139D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5015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Listopad</w:t>
            </w: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055D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A1C0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Grudzień</w:t>
            </w:r>
          </w:p>
        </w:tc>
        <w:tc>
          <w:tcPr>
            <w:tcW w:w="73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138B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78D19971" w14:textId="77777777">
        <w:trPr>
          <w:trHeight w:val="165"/>
        </w:trPr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DB98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EA5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539A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206C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BAA5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354A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69B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EB1C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600E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2B7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9E2E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26FC6E8A" w14:textId="77777777">
        <w:trPr>
          <w:trHeight w:val="210"/>
        </w:trPr>
        <w:tc>
          <w:tcPr>
            <w:tcW w:w="100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87DB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 tym w poszczególnych okresach sprawozdawczych - poszczególne pozycje</w:t>
            </w:r>
          </w:p>
        </w:tc>
      </w:tr>
      <w:tr w:rsidR="001A467A" w:rsidRPr="001A467A" w14:paraId="353A1AC9" w14:textId="77777777">
        <w:trPr>
          <w:trHeight w:val="19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646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Pozycja</w:t>
            </w: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573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53DA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Kod zakresu</w:t>
            </w:r>
          </w:p>
        </w:tc>
        <w:tc>
          <w:tcPr>
            <w:tcW w:w="154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B6453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4753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Nazwa zakresu</w:t>
            </w:r>
          </w:p>
        </w:tc>
        <w:tc>
          <w:tcPr>
            <w:tcW w:w="38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2314C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30AA55AA" w14:textId="77777777">
        <w:trPr>
          <w:trHeight w:val="210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61A5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Kod miejsca</w:t>
            </w:r>
          </w:p>
        </w:tc>
        <w:tc>
          <w:tcPr>
            <w:tcW w:w="102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8BB8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960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FF0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Nazwa miejsca</w:t>
            </w:r>
          </w:p>
        </w:tc>
        <w:tc>
          <w:tcPr>
            <w:tcW w:w="7140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A91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6F6163EE" w14:textId="77777777">
        <w:trPr>
          <w:trHeight w:val="255"/>
        </w:trPr>
        <w:tc>
          <w:tcPr>
            <w:tcW w:w="9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520F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Adres miejsca</w:t>
            </w:r>
          </w:p>
        </w:tc>
        <w:tc>
          <w:tcPr>
            <w:tcW w:w="6810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852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795" w:type="dxa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66EA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TERYT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FB576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766396D3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3892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1D2B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Styczeń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DBB1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Luty</w:t>
            </w: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FC19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Marzec</w:t>
            </w:r>
          </w:p>
        </w:tc>
      </w:tr>
      <w:tr w:rsidR="001A467A" w:rsidRPr="001A467A" w14:paraId="267F152C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E00F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  <w:lang w:eastAsia="pl-PL"/>
              </w:rPr>
              <w:t>liczba * cena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7F6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E45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C27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453EB903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BF1B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737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7DE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4F81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39DF4976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917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45E5D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Kwiecień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4E61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Maj</w:t>
            </w: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8F3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Czerwiec</w:t>
            </w:r>
          </w:p>
        </w:tc>
      </w:tr>
      <w:tr w:rsidR="001A467A" w:rsidRPr="001A467A" w14:paraId="5779AF34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1FFD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  <w:lang w:eastAsia="pl-PL"/>
              </w:rPr>
              <w:t>liczba * cena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E25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86B37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5F2A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5EC2BA1A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337E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  <w:lang w:eastAsia="pl-PL"/>
              </w:rPr>
              <w:t>wartość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9259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2317B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10AA8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1A467A" w:rsidRPr="001A467A" w14:paraId="6C4E95D3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A66F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E9D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Lipiec</w:t>
            </w: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5CEAA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Sierpień</w:t>
            </w: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6447F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  <w:lang w:eastAsia="pl-PL"/>
              </w:rPr>
              <w:t>Wrzesień </w:t>
            </w:r>
          </w:p>
        </w:tc>
      </w:tr>
      <w:tr w:rsidR="001A467A" w:rsidRPr="001A467A" w14:paraId="315FDFA3" w14:textId="77777777">
        <w:trPr>
          <w:trHeight w:val="165"/>
        </w:trPr>
        <w:tc>
          <w:tcPr>
            <w:tcW w:w="44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6A9C1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1A467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  <w:lang w:eastAsia="pl-PL"/>
              </w:rPr>
              <w:lastRenderedPageBreak/>
              <w:t>liczba * cena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B0C62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51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D914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A710" w14:textId="77777777" w:rsidR="001A467A" w:rsidRPr="001A467A" w:rsidRDefault="001A467A" w:rsidP="001A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</w:tbl>
    <w:p w14:paraId="1BE961E2" w14:textId="77777777" w:rsidR="000C0E40" w:rsidRDefault="000C0E40"/>
    <w:sectPr w:rsidR="000C0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7A"/>
    <w:rsid w:val="000C0E40"/>
    <w:rsid w:val="0013526F"/>
    <w:rsid w:val="001A467A"/>
    <w:rsid w:val="0098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E8193"/>
  <w15:chartTrackingRefBased/>
  <w15:docId w15:val="{C0913518-8EDC-47DC-81C8-B6A93613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Maślińska-Jęczeń Katarzyna</dc:creator>
  <cp:keywords/>
  <dc:description/>
  <cp:lastModifiedBy>Miernicki Marcin</cp:lastModifiedBy>
  <cp:revision>2</cp:revision>
  <dcterms:created xsi:type="dcterms:W3CDTF">2025-04-07T09:16:00Z</dcterms:created>
  <dcterms:modified xsi:type="dcterms:W3CDTF">2025-04-09T11:36:00Z</dcterms:modified>
</cp:coreProperties>
</file>